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01C8" w14:textId="77777777" w:rsidR="00473292" w:rsidRDefault="00473292" w:rsidP="00473292">
      <w:pPr>
        <w:jc w:val="right"/>
      </w:pPr>
      <w:r>
        <w:t>Kraków, dn</w:t>
      </w:r>
      <w:r w:rsidR="0031035F">
        <w:t xml:space="preserve">. </w:t>
      </w:r>
      <w:r>
        <w:t>…………………………………………..</w:t>
      </w:r>
    </w:p>
    <w:p w14:paraId="2472247C" w14:textId="77777777" w:rsidR="007705BC" w:rsidRDefault="00473292">
      <w:r>
        <w:t>Imię i nazwisko:</w:t>
      </w:r>
    </w:p>
    <w:p w14:paraId="49EE5FD2" w14:textId="77777777" w:rsidR="00473292" w:rsidRDefault="00473292">
      <w:r>
        <w:t>Nr albumu:</w:t>
      </w:r>
    </w:p>
    <w:p w14:paraId="58DECCA9" w14:textId="77777777" w:rsidR="00473292" w:rsidRDefault="00473292">
      <w:r>
        <w:t>Kierunek studiów</w:t>
      </w:r>
      <w:r w:rsidR="0039354C">
        <w:t>:</w:t>
      </w:r>
    </w:p>
    <w:p w14:paraId="765E5345" w14:textId="77777777" w:rsidR="00473292" w:rsidRDefault="00473292">
      <w:r>
        <w:t>Wydział:</w:t>
      </w:r>
      <w:r w:rsidR="00FC7A56" w:rsidRPr="00FC7A56">
        <w:rPr>
          <w:b/>
          <w:i/>
        </w:rPr>
        <w:t xml:space="preserve"> </w:t>
      </w:r>
      <w:r w:rsidR="00FC7A56">
        <w:rPr>
          <w:b/>
          <w:i/>
        </w:rPr>
        <w:t xml:space="preserve">Wydział </w:t>
      </w:r>
      <w:r w:rsidR="00FC7A56" w:rsidRPr="00FC7A56">
        <w:rPr>
          <w:b/>
          <w:i/>
        </w:rPr>
        <w:t>Zarządzania i Komunikacji Społecznej</w:t>
      </w:r>
    </w:p>
    <w:p w14:paraId="1BAD8324" w14:textId="77777777" w:rsidR="00BB247A" w:rsidRDefault="00BB247A">
      <w:r>
        <w:t>Adres do doręczeń:</w:t>
      </w:r>
    </w:p>
    <w:p w14:paraId="6A8CC654" w14:textId="40446CCA" w:rsidR="00BB247A" w:rsidRDefault="00BB247A">
      <w:r>
        <w:t xml:space="preserve">Dane kontaktowe ( nr telefonu/adres e- mail):  </w:t>
      </w:r>
    </w:p>
    <w:p w14:paraId="1C0E5887" w14:textId="77777777" w:rsidR="0069485F" w:rsidRDefault="0069485F"/>
    <w:p w14:paraId="35A184F2" w14:textId="6C6A2CC5" w:rsidR="00FC7A56" w:rsidRDefault="00BB247A" w:rsidP="00E32E48">
      <w:pPr>
        <w:spacing w:line="240" w:lineRule="auto"/>
        <w:ind w:firstLine="567"/>
        <w:rPr>
          <w:b/>
        </w:rPr>
      </w:pPr>
      <w:r>
        <w:t xml:space="preserve">                                                           </w:t>
      </w:r>
      <w:r w:rsidR="00FC7A56">
        <w:rPr>
          <w:b/>
        </w:rPr>
        <w:t>Szanown</w:t>
      </w:r>
      <w:r w:rsidR="0069485F">
        <w:rPr>
          <w:b/>
        </w:rPr>
        <w:t>a</w:t>
      </w:r>
      <w:r w:rsidR="00FC7A56">
        <w:rPr>
          <w:b/>
        </w:rPr>
        <w:t xml:space="preserve"> Pan</w:t>
      </w:r>
      <w:r w:rsidR="0069485F">
        <w:rPr>
          <w:b/>
        </w:rPr>
        <w:t>i</w:t>
      </w:r>
    </w:p>
    <w:p w14:paraId="1075F821" w14:textId="7F157361" w:rsidR="00FC7A56" w:rsidRDefault="00FC7A56" w:rsidP="0069485F">
      <w:pPr>
        <w:spacing w:line="240" w:lineRule="auto"/>
        <w:ind w:left="3540"/>
        <w:rPr>
          <w:b/>
        </w:rPr>
      </w:pPr>
      <w:r>
        <w:rPr>
          <w:b/>
        </w:rPr>
        <w:t xml:space="preserve">dr hab. </w:t>
      </w:r>
      <w:r w:rsidR="0069485F" w:rsidRPr="0069485F">
        <w:rPr>
          <w:b/>
        </w:rPr>
        <w:t>dr hab. Weronika Świerczyńska-Głownia, prof. UJ</w:t>
      </w:r>
    </w:p>
    <w:p w14:paraId="18BCD704" w14:textId="77777777" w:rsidR="00FC7A56" w:rsidRDefault="00FC7A56" w:rsidP="0069485F">
      <w:pPr>
        <w:spacing w:line="240" w:lineRule="auto"/>
        <w:ind w:left="2832" w:firstLine="708"/>
        <w:rPr>
          <w:b/>
        </w:rPr>
      </w:pPr>
      <w:r>
        <w:rPr>
          <w:b/>
        </w:rPr>
        <w:t>Prodziekan WZiKS ds. dydaktyki</w:t>
      </w:r>
    </w:p>
    <w:p w14:paraId="1F9183CE" w14:textId="77777777" w:rsidR="00FC7A56" w:rsidRPr="00FC7A56" w:rsidRDefault="00FC7A56" w:rsidP="00FC7A56">
      <w:pPr>
        <w:spacing w:after="0" w:line="240" w:lineRule="auto"/>
        <w:ind w:left="4956" w:firstLine="6"/>
        <w:jc w:val="both"/>
        <w:rPr>
          <w:b/>
        </w:rPr>
      </w:pPr>
      <w:r w:rsidRPr="00FC7A56">
        <w:rPr>
          <w:b/>
        </w:rPr>
        <w:t xml:space="preserve"> </w:t>
      </w:r>
    </w:p>
    <w:p w14:paraId="2C7A3706" w14:textId="77777777" w:rsidR="00473292" w:rsidRDefault="00BB247A" w:rsidP="00FC7A56">
      <w:pPr>
        <w:jc w:val="center"/>
      </w:pPr>
      <w:r>
        <w:t xml:space="preserve">                   </w:t>
      </w:r>
    </w:p>
    <w:p w14:paraId="679DBC11" w14:textId="77777777"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14:paraId="2944BEAE" w14:textId="77777777" w:rsidR="00473292" w:rsidRDefault="00473292" w:rsidP="00472FB7">
      <w:pPr>
        <w:jc w:val="both"/>
      </w:pPr>
      <w:r>
        <w:t xml:space="preserve">Uprzejmie informuję, iż z dniem ……………………………..rezygnuję z odbywania studiów na kierunku </w:t>
      </w:r>
      <w:r w:rsidR="0039354C" w:rsidRPr="0039354C">
        <w:rPr>
          <w:i/>
        </w:rPr>
        <w:t>Dziennikarstwo i komunikacja społeczna</w:t>
      </w:r>
      <w:r>
        <w:t xml:space="preserve">, prowadzonym na </w:t>
      </w:r>
      <w:r w:rsidR="00FC7A56" w:rsidRPr="00FC7A56">
        <w:rPr>
          <w:b/>
          <w:i/>
        </w:rPr>
        <w:t>Wydziale Zarządzania i Komunikacji Społecznej</w:t>
      </w:r>
      <w:r w:rsidR="00FC7A56">
        <w:t xml:space="preserve">  </w:t>
      </w:r>
      <w:r>
        <w:t>w roku akademickim…………………</w:t>
      </w:r>
      <w:r w:rsidR="00FC7A56">
        <w:t>………………</w:t>
      </w:r>
    </w:p>
    <w:p w14:paraId="4D53DF45" w14:textId="77777777" w:rsidR="008413E4" w:rsidRDefault="008413E4" w:rsidP="008413E4">
      <w:pPr>
        <w:jc w:val="both"/>
      </w:pPr>
      <w:r>
        <w:t>Jednocześnie zwracam się z prośbą o skreślenie mnie z listy studentów ………..roku ………..…………………………………………………………(stacjonarnych,niestacjonarnych)studiów…………………………………………….(</w:t>
      </w:r>
      <w:r w:rsidRPr="00C93B85">
        <w:t xml:space="preserve">pierwszego / </w:t>
      </w:r>
      <w:r w:rsidRPr="00C93B85">
        <w:rPr>
          <w:i/>
        </w:rPr>
        <w:t>drugiego stopnia</w:t>
      </w:r>
      <w:r w:rsidRPr="00C93B85">
        <w:t>/ jednolitych magisterskich</w:t>
      </w:r>
      <w:r>
        <w:t>)  w/w kierunku studiów.</w:t>
      </w:r>
    </w:p>
    <w:p w14:paraId="6644C7F2" w14:textId="6D66F008" w:rsidR="00472FB7" w:rsidRDefault="008413E4" w:rsidP="00472FB7">
      <w:pPr>
        <w:jc w:val="both"/>
      </w:pPr>
      <w:r>
        <w:t>Przyjmuję do wiadomości i akceptuję, iż z dniem doręczenia decyzji w sprawie skreślenia z listy studentów z powodu rezygnacji ze studiów, przedmiotowa decyzja stanie się wykonalna, tym samym utracę status studenta *.</w:t>
      </w:r>
    </w:p>
    <w:p w14:paraId="77B76D52" w14:textId="77777777" w:rsidR="00472FB7" w:rsidRDefault="00472FB7" w:rsidP="00472FB7">
      <w:pPr>
        <w:jc w:val="right"/>
      </w:pPr>
      <w:r>
        <w:t>…………………………………………………………………….</w:t>
      </w:r>
    </w:p>
    <w:p w14:paraId="52E9DDE5" w14:textId="77777777"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14:paraId="70F284D0" w14:textId="77777777" w:rsidR="00BB247A" w:rsidRDefault="00BB247A" w:rsidP="00BB247A">
      <w:pPr>
        <w:jc w:val="both"/>
        <w:rPr>
          <w:b/>
        </w:rPr>
      </w:pPr>
    </w:p>
    <w:p w14:paraId="22DE0B9C" w14:textId="77777777"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Pr="00BB247A">
        <w:rPr>
          <w:b/>
        </w:rPr>
        <w:t xml:space="preserve"> (t.j. Dz.U. 2016, poz.23)decyzja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przed upływem terminu do wniesienia 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14:paraId="3B7036D0" w14:textId="77777777"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14:paraId="5AF3ACEB" w14:textId="77777777"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 w:rsidSect="00E32E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9759" w14:textId="77777777" w:rsidR="00564B30" w:rsidRDefault="00564B30" w:rsidP="00472FB7">
      <w:pPr>
        <w:spacing w:after="0" w:line="240" w:lineRule="auto"/>
      </w:pPr>
      <w:r>
        <w:separator/>
      </w:r>
    </w:p>
  </w:endnote>
  <w:endnote w:type="continuationSeparator" w:id="0">
    <w:p w14:paraId="3A524B77" w14:textId="77777777" w:rsidR="00564B30" w:rsidRDefault="00564B30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2D75" w14:textId="77777777" w:rsidR="00564B30" w:rsidRDefault="00564B30" w:rsidP="00472FB7">
      <w:pPr>
        <w:spacing w:after="0" w:line="240" w:lineRule="auto"/>
      </w:pPr>
      <w:r>
        <w:separator/>
      </w:r>
    </w:p>
  </w:footnote>
  <w:footnote w:type="continuationSeparator" w:id="0">
    <w:p w14:paraId="2FCCF8EB" w14:textId="77777777" w:rsidR="00564B30" w:rsidRDefault="00564B30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292"/>
    <w:rsid w:val="00035F5C"/>
    <w:rsid w:val="001220D8"/>
    <w:rsid w:val="001466E3"/>
    <w:rsid w:val="001F27D5"/>
    <w:rsid w:val="00212A9E"/>
    <w:rsid w:val="00245DB8"/>
    <w:rsid w:val="0031035F"/>
    <w:rsid w:val="0037046B"/>
    <w:rsid w:val="0039354C"/>
    <w:rsid w:val="00396F4F"/>
    <w:rsid w:val="00472FB7"/>
    <w:rsid w:val="00473292"/>
    <w:rsid w:val="00537DCC"/>
    <w:rsid w:val="00564B30"/>
    <w:rsid w:val="00647771"/>
    <w:rsid w:val="0069485F"/>
    <w:rsid w:val="007543E0"/>
    <w:rsid w:val="007705BC"/>
    <w:rsid w:val="00832000"/>
    <w:rsid w:val="008413E4"/>
    <w:rsid w:val="00BB247A"/>
    <w:rsid w:val="00C93B85"/>
    <w:rsid w:val="00D65FEE"/>
    <w:rsid w:val="00D76CAB"/>
    <w:rsid w:val="00E31D54"/>
    <w:rsid w:val="00E32E48"/>
    <w:rsid w:val="00E56C67"/>
    <w:rsid w:val="00E727AC"/>
    <w:rsid w:val="00F62CC1"/>
    <w:rsid w:val="00F87C83"/>
    <w:rsid w:val="00FC7A56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4A32"/>
  <w15:docId w15:val="{29F807C8-D4C2-4DF6-AD60-9035E945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Małgorzata Cholewa</cp:lastModifiedBy>
  <cp:revision>5</cp:revision>
  <cp:lastPrinted>2017-04-28T05:54:00Z</cp:lastPrinted>
  <dcterms:created xsi:type="dcterms:W3CDTF">2019-09-17T09:02:00Z</dcterms:created>
  <dcterms:modified xsi:type="dcterms:W3CDTF">2020-07-31T11:23:00Z</dcterms:modified>
</cp:coreProperties>
</file>